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4EB" w:rsidRDefault="005804EB" w:rsidP="00B259B4">
      <w:pPr>
        <w:spacing w:after="0" w:line="240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671E9" w:rsidRDefault="00C671E9" w:rsidP="00C671E9">
      <w:pPr>
        <w:spacing w:after="0" w:line="240" w:lineRule="auto"/>
        <w:ind w:left="708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СОСТАВ</w:t>
      </w:r>
    </w:p>
    <w:p w:rsidR="00C671E9" w:rsidRDefault="00C671E9" w:rsidP="00C671E9">
      <w:pPr>
        <w:spacing w:after="0" w:line="240" w:lineRule="auto"/>
        <w:ind w:left="708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конкурсной комиссии по проведению конкурса</w:t>
      </w:r>
    </w:p>
    <w:p w:rsidR="00C671E9" w:rsidRDefault="00C671E9" w:rsidP="00C671E9">
      <w:pPr>
        <w:spacing w:after="0" w:line="240" w:lineRule="auto"/>
        <w:ind w:left="708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на замещение вакантной должности муниципальной службы</w:t>
      </w:r>
    </w:p>
    <w:p w:rsidR="00C671E9" w:rsidRDefault="00D20BFF" w:rsidP="00C671E9">
      <w:pPr>
        <w:spacing w:after="0" w:line="240" w:lineRule="auto"/>
        <w:ind w:left="708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D20BFF">
        <w:rPr>
          <w:rFonts w:ascii="Times New Roman" w:eastAsia="Times New Roman" w:hAnsi="Times New Roman"/>
          <w:sz w:val="28"/>
          <w:szCs w:val="24"/>
          <w:lang w:eastAsia="ru-RU"/>
        </w:rPr>
        <w:t>ведущего специалиста отдела управления библиотеками, образовательными и культурно-досуговыми учреждениями Управления культуры города Ростова-на-Дону (</w:t>
      </w:r>
      <w:r w:rsidR="00AA3A3E" w:rsidRPr="00AA3A3E">
        <w:rPr>
          <w:rFonts w:ascii="Times New Roman" w:eastAsia="Times New Roman" w:hAnsi="Times New Roman"/>
          <w:sz w:val="28"/>
          <w:szCs w:val="24"/>
          <w:lang w:eastAsia="ru-RU"/>
        </w:rPr>
        <w:t>13.120.03</w:t>
      </w:r>
      <w:r w:rsidRPr="00D20BFF">
        <w:rPr>
          <w:rFonts w:ascii="Times New Roman" w:eastAsia="Times New Roman" w:hAnsi="Times New Roman"/>
          <w:sz w:val="28"/>
          <w:szCs w:val="24"/>
          <w:lang w:eastAsia="ru-RU"/>
        </w:rPr>
        <w:t>)</w:t>
      </w:r>
    </w:p>
    <w:p w:rsidR="00205339" w:rsidRPr="007966F7" w:rsidRDefault="00205339" w:rsidP="00C671E9">
      <w:pPr>
        <w:spacing w:after="0" w:line="240" w:lineRule="auto"/>
        <w:ind w:left="708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tbl>
      <w:tblPr>
        <w:tblStyle w:val="ab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425"/>
        <w:gridCol w:w="6911"/>
      </w:tblGrid>
      <w:tr w:rsidR="00C52C1E" w:rsidTr="007966F7">
        <w:tc>
          <w:tcPr>
            <w:tcW w:w="3261" w:type="dxa"/>
          </w:tcPr>
          <w:p w:rsidR="00E5225D" w:rsidRDefault="00D20BFF" w:rsidP="00C671E9">
            <w:pPr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Жихарцева</w:t>
            </w:r>
            <w:proofErr w:type="spellEnd"/>
          </w:p>
          <w:p w:rsidR="00D20BFF" w:rsidRDefault="00D20BFF" w:rsidP="00C671E9">
            <w:pPr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Елена Эдуардовна</w:t>
            </w:r>
          </w:p>
        </w:tc>
        <w:tc>
          <w:tcPr>
            <w:tcW w:w="425" w:type="dxa"/>
          </w:tcPr>
          <w:p w:rsidR="00C671E9" w:rsidRDefault="00C671E9" w:rsidP="00C671E9">
            <w:pPr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-</w:t>
            </w:r>
          </w:p>
        </w:tc>
        <w:tc>
          <w:tcPr>
            <w:tcW w:w="6911" w:type="dxa"/>
          </w:tcPr>
          <w:p w:rsidR="00C671E9" w:rsidRDefault="00C671E9" w:rsidP="007966F7">
            <w:pPr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начальник Управления культуры города</w:t>
            </w:r>
            <w:r w:rsidR="00C52C1E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Ростова-на-Дону,</w:t>
            </w:r>
            <w:r w:rsidR="00C52C1E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председатель комиссии</w:t>
            </w:r>
          </w:p>
        </w:tc>
      </w:tr>
      <w:tr w:rsidR="00205339" w:rsidRPr="00205339" w:rsidTr="007966F7">
        <w:tc>
          <w:tcPr>
            <w:tcW w:w="3261" w:type="dxa"/>
          </w:tcPr>
          <w:p w:rsidR="00205339" w:rsidRPr="00205339" w:rsidRDefault="00205339" w:rsidP="00C671E9">
            <w:pPr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</w:tcPr>
          <w:p w:rsidR="00205339" w:rsidRPr="00205339" w:rsidRDefault="00205339" w:rsidP="00C671E9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911" w:type="dxa"/>
          </w:tcPr>
          <w:p w:rsidR="00205339" w:rsidRPr="00205339" w:rsidRDefault="00205339" w:rsidP="00C671E9">
            <w:pPr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C671E9" w:rsidTr="007966F7">
        <w:tc>
          <w:tcPr>
            <w:tcW w:w="3261" w:type="dxa"/>
          </w:tcPr>
          <w:p w:rsidR="00C671E9" w:rsidRDefault="00C671E9" w:rsidP="00C671E9">
            <w:pPr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Яковенко</w:t>
            </w:r>
          </w:p>
          <w:p w:rsidR="00C671E9" w:rsidRDefault="00C671E9" w:rsidP="00C671E9">
            <w:pPr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Наталья Васильевна</w:t>
            </w:r>
          </w:p>
        </w:tc>
        <w:tc>
          <w:tcPr>
            <w:tcW w:w="425" w:type="dxa"/>
          </w:tcPr>
          <w:p w:rsidR="00C671E9" w:rsidRDefault="00C671E9" w:rsidP="00C671E9">
            <w:pPr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-</w:t>
            </w:r>
          </w:p>
        </w:tc>
        <w:tc>
          <w:tcPr>
            <w:tcW w:w="6911" w:type="dxa"/>
          </w:tcPr>
          <w:p w:rsidR="00C671E9" w:rsidRDefault="00C671E9" w:rsidP="007966F7">
            <w:pPr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главный бухгалтер Управления культуры города Ростова-на-Дону,</w:t>
            </w:r>
            <w:r w:rsidR="007966F7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заместитель председателя комиссии</w:t>
            </w:r>
          </w:p>
        </w:tc>
      </w:tr>
      <w:tr w:rsidR="00205339" w:rsidRPr="00205339" w:rsidTr="007966F7">
        <w:tc>
          <w:tcPr>
            <w:tcW w:w="3261" w:type="dxa"/>
          </w:tcPr>
          <w:p w:rsidR="00205339" w:rsidRPr="00205339" w:rsidRDefault="00205339" w:rsidP="00C671E9">
            <w:pPr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</w:tcPr>
          <w:p w:rsidR="00205339" w:rsidRPr="00205339" w:rsidRDefault="00205339" w:rsidP="00C671E9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911" w:type="dxa"/>
          </w:tcPr>
          <w:p w:rsidR="00205339" w:rsidRPr="00205339" w:rsidRDefault="00205339" w:rsidP="00C671E9">
            <w:pPr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C671E9" w:rsidTr="007966F7">
        <w:tc>
          <w:tcPr>
            <w:tcW w:w="3261" w:type="dxa"/>
          </w:tcPr>
          <w:p w:rsidR="00C671E9" w:rsidRDefault="00C671E9" w:rsidP="00C671E9">
            <w:pPr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Позднякова</w:t>
            </w:r>
          </w:p>
          <w:p w:rsidR="00C671E9" w:rsidRDefault="00C671E9" w:rsidP="00C671E9">
            <w:pPr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Екатерина Николаевна</w:t>
            </w:r>
          </w:p>
        </w:tc>
        <w:tc>
          <w:tcPr>
            <w:tcW w:w="425" w:type="dxa"/>
          </w:tcPr>
          <w:p w:rsidR="00C671E9" w:rsidRDefault="00C671E9" w:rsidP="00C671E9">
            <w:pPr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-</w:t>
            </w:r>
          </w:p>
        </w:tc>
        <w:tc>
          <w:tcPr>
            <w:tcW w:w="6911" w:type="dxa"/>
          </w:tcPr>
          <w:p w:rsidR="00C671E9" w:rsidRDefault="00C671E9" w:rsidP="00C671E9">
            <w:pPr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главный специалист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отдела развития инфраструктуры отрасли Управления культуры города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Ростова-на-Дону,</w:t>
            </w:r>
          </w:p>
          <w:p w:rsidR="00C671E9" w:rsidRDefault="00C671E9" w:rsidP="00C671E9">
            <w:pPr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секретарь комиссии</w:t>
            </w:r>
          </w:p>
        </w:tc>
      </w:tr>
      <w:tr w:rsidR="00205339" w:rsidRPr="00205339" w:rsidTr="007966F7">
        <w:tc>
          <w:tcPr>
            <w:tcW w:w="3261" w:type="dxa"/>
          </w:tcPr>
          <w:p w:rsidR="00205339" w:rsidRPr="00205339" w:rsidRDefault="00205339" w:rsidP="00C671E9">
            <w:pPr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</w:tcPr>
          <w:p w:rsidR="00205339" w:rsidRPr="00205339" w:rsidRDefault="00205339" w:rsidP="00C671E9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911" w:type="dxa"/>
          </w:tcPr>
          <w:p w:rsidR="00205339" w:rsidRPr="00205339" w:rsidRDefault="00205339" w:rsidP="00C671E9">
            <w:pPr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C671E9" w:rsidTr="007966F7">
        <w:tc>
          <w:tcPr>
            <w:tcW w:w="3261" w:type="dxa"/>
          </w:tcPr>
          <w:p w:rsidR="00C671E9" w:rsidRDefault="00C671E9" w:rsidP="00C671E9">
            <w:pPr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Члены комиссии:</w:t>
            </w:r>
          </w:p>
        </w:tc>
        <w:tc>
          <w:tcPr>
            <w:tcW w:w="425" w:type="dxa"/>
          </w:tcPr>
          <w:p w:rsidR="00C671E9" w:rsidRDefault="00C671E9" w:rsidP="00C671E9">
            <w:pPr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6911" w:type="dxa"/>
          </w:tcPr>
          <w:p w:rsidR="00C671E9" w:rsidRDefault="00C671E9" w:rsidP="00C671E9">
            <w:pPr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  <w:tr w:rsidR="00205339" w:rsidRPr="00205339" w:rsidTr="007966F7">
        <w:tc>
          <w:tcPr>
            <w:tcW w:w="3261" w:type="dxa"/>
          </w:tcPr>
          <w:p w:rsidR="00205339" w:rsidRPr="00205339" w:rsidRDefault="00205339" w:rsidP="00C671E9">
            <w:pPr>
              <w:tabs>
                <w:tab w:val="left" w:pos="1415"/>
              </w:tabs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</w:tcPr>
          <w:p w:rsidR="00205339" w:rsidRPr="00205339" w:rsidRDefault="00205339" w:rsidP="00C671E9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911" w:type="dxa"/>
          </w:tcPr>
          <w:p w:rsidR="00205339" w:rsidRPr="00205339" w:rsidRDefault="00205339" w:rsidP="00C52C1E">
            <w:pPr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95E44" w:rsidTr="007966F7">
        <w:tc>
          <w:tcPr>
            <w:tcW w:w="3261" w:type="dxa"/>
          </w:tcPr>
          <w:p w:rsidR="00195E44" w:rsidRDefault="00195E44" w:rsidP="00A5266A">
            <w:pPr>
              <w:tabs>
                <w:tab w:val="left" w:pos="1415"/>
              </w:tabs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Арнаут </w:t>
            </w:r>
          </w:p>
          <w:p w:rsidR="00195E44" w:rsidRDefault="00195E44" w:rsidP="00A5266A">
            <w:pPr>
              <w:tabs>
                <w:tab w:val="left" w:pos="1415"/>
              </w:tabs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Варвара Сергеевна</w:t>
            </w:r>
          </w:p>
        </w:tc>
        <w:tc>
          <w:tcPr>
            <w:tcW w:w="425" w:type="dxa"/>
          </w:tcPr>
          <w:p w:rsidR="00195E44" w:rsidRDefault="00195E44" w:rsidP="00A5266A">
            <w:pPr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-</w:t>
            </w:r>
          </w:p>
        </w:tc>
        <w:tc>
          <w:tcPr>
            <w:tcW w:w="6911" w:type="dxa"/>
          </w:tcPr>
          <w:p w:rsidR="00195E44" w:rsidRDefault="00195E44" w:rsidP="00A5266A">
            <w:pPr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заместитель начальника - начальник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отдела развития инфраструктуры отрасли Управления культуры города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Ростова-на-Дону</w:t>
            </w:r>
          </w:p>
        </w:tc>
      </w:tr>
      <w:tr w:rsidR="00195E44" w:rsidTr="007966F7">
        <w:tc>
          <w:tcPr>
            <w:tcW w:w="3261" w:type="dxa"/>
          </w:tcPr>
          <w:p w:rsidR="00195E44" w:rsidRPr="00195E44" w:rsidRDefault="00195E44" w:rsidP="00A5266A">
            <w:pPr>
              <w:tabs>
                <w:tab w:val="left" w:pos="1415"/>
              </w:tabs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</w:tcPr>
          <w:p w:rsidR="00195E44" w:rsidRPr="00195E44" w:rsidRDefault="00195E44" w:rsidP="00A5266A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911" w:type="dxa"/>
          </w:tcPr>
          <w:p w:rsidR="00195E44" w:rsidRPr="00195E44" w:rsidRDefault="00195E44" w:rsidP="00A5266A">
            <w:pPr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95E44" w:rsidTr="007966F7">
        <w:tc>
          <w:tcPr>
            <w:tcW w:w="3261" w:type="dxa"/>
          </w:tcPr>
          <w:p w:rsidR="00195E44" w:rsidRDefault="00195E44" w:rsidP="00C671E9">
            <w:pPr>
              <w:tabs>
                <w:tab w:val="left" w:pos="1415"/>
              </w:tabs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Мирошниченко</w:t>
            </w:r>
          </w:p>
          <w:p w:rsidR="00195E44" w:rsidRDefault="00195E44" w:rsidP="00C671E9">
            <w:pPr>
              <w:tabs>
                <w:tab w:val="left" w:pos="1415"/>
              </w:tabs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Сергей Алексеевич</w:t>
            </w:r>
          </w:p>
        </w:tc>
        <w:tc>
          <w:tcPr>
            <w:tcW w:w="425" w:type="dxa"/>
          </w:tcPr>
          <w:p w:rsidR="00195E44" w:rsidRDefault="00195E44" w:rsidP="00C671E9">
            <w:pPr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-</w:t>
            </w:r>
          </w:p>
        </w:tc>
        <w:tc>
          <w:tcPr>
            <w:tcW w:w="6911" w:type="dxa"/>
          </w:tcPr>
          <w:p w:rsidR="00195E44" w:rsidRDefault="00195E44" w:rsidP="00C52C1E">
            <w:pPr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председатель Ростовского городского общественного объединения -  Профессиональный союз работников культуры</w:t>
            </w:r>
          </w:p>
        </w:tc>
      </w:tr>
      <w:tr w:rsidR="00195E44" w:rsidRPr="00205339" w:rsidTr="007966F7">
        <w:tc>
          <w:tcPr>
            <w:tcW w:w="3261" w:type="dxa"/>
          </w:tcPr>
          <w:p w:rsidR="00195E44" w:rsidRPr="00205339" w:rsidRDefault="00195E44" w:rsidP="00C671E9">
            <w:pPr>
              <w:tabs>
                <w:tab w:val="left" w:pos="1415"/>
              </w:tabs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</w:tcPr>
          <w:p w:rsidR="00195E44" w:rsidRPr="00205339" w:rsidRDefault="00195E44" w:rsidP="00C671E9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911" w:type="dxa"/>
          </w:tcPr>
          <w:p w:rsidR="00195E44" w:rsidRPr="00205339" w:rsidRDefault="00195E44" w:rsidP="00C52C1E">
            <w:pPr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95E44" w:rsidTr="007966F7">
        <w:tc>
          <w:tcPr>
            <w:tcW w:w="3261" w:type="dxa"/>
          </w:tcPr>
          <w:p w:rsidR="00195E44" w:rsidRDefault="00195E44" w:rsidP="00C671E9">
            <w:pPr>
              <w:tabs>
                <w:tab w:val="left" w:pos="1415"/>
              </w:tabs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Овакимян</w:t>
            </w:r>
          </w:p>
          <w:p w:rsidR="00195E44" w:rsidRDefault="00195E44" w:rsidP="00C671E9">
            <w:pPr>
              <w:tabs>
                <w:tab w:val="left" w:pos="1415"/>
              </w:tabs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Михаил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Амиранович</w:t>
            </w:r>
            <w:proofErr w:type="spellEnd"/>
          </w:p>
        </w:tc>
        <w:tc>
          <w:tcPr>
            <w:tcW w:w="425" w:type="dxa"/>
          </w:tcPr>
          <w:p w:rsidR="00195E44" w:rsidRDefault="00195E44" w:rsidP="00C671E9">
            <w:pPr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-</w:t>
            </w:r>
          </w:p>
        </w:tc>
        <w:tc>
          <w:tcPr>
            <w:tcW w:w="6911" w:type="dxa"/>
          </w:tcPr>
          <w:p w:rsidR="00195E44" w:rsidRDefault="00195E44" w:rsidP="00C52C1E">
            <w:pPr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заведующий кафедрой государственного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br/>
              <w:t>и муниципального управления Южно-Российского государственного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Федерации», кандидат экономических наук, доцент (по согласованию)</w:t>
            </w:r>
          </w:p>
          <w:p w:rsidR="00641B7B" w:rsidRDefault="00641B7B" w:rsidP="00C52C1E">
            <w:pPr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  <w:tr w:rsidR="00195E44" w:rsidRPr="00205339" w:rsidTr="007966F7">
        <w:tc>
          <w:tcPr>
            <w:tcW w:w="3261" w:type="dxa"/>
          </w:tcPr>
          <w:p w:rsidR="00195E44" w:rsidRPr="00205339" w:rsidRDefault="00195E44" w:rsidP="00C671E9">
            <w:pPr>
              <w:tabs>
                <w:tab w:val="left" w:pos="1415"/>
              </w:tabs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</w:tcPr>
          <w:p w:rsidR="00195E44" w:rsidRPr="00205339" w:rsidRDefault="00195E44" w:rsidP="00C671E9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911" w:type="dxa"/>
          </w:tcPr>
          <w:p w:rsidR="00195E44" w:rsidRPr="00205339" w:rsidRDefault="00195E44" w:rsidP="00C52C1E">
            <w:pPr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95E44" w:rsidTr="007966F7">
        <w:tc>
          <w:tcPr>
            <w:tcW w:w="3261" w:type="dxa"/>
          </w:tcPr>
          <w:p w:rsidR="00195E44" w:rsidRDefault="00195E44" w:rsidP="00C671E9">
            <w:pPr>
              <w:tabs>
                <w:tab w:val="left" w:pos="1415"/>
              </w:tabs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Сирунян</w:t>
            </w:r>
            <w:proofErr w:type="spellEnd"/>
          </w:p>
          <w:p w:rsidR="00195E44" w:rsidRDefault="00195E44" w:rsidP="00C671E9">
            <w:pPr>
              <w:tabs>
                <w:tab w:val="left" w:pos="1415"/>
              </w:tabs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Степан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Карапетович</w:t>
            </w:r>
            <w:proofErr w:type="spellEnd"/>
          </w:p>
        </w:tc>
        <w:tc>
          <w:tcPr>
            <w:tcW w:w="425" w:type="dxa"/>
          </w:tcPr>
          <w:p w:rsidR="00195E44" w:rsidRDefault="00195E44" w:rsidP="00C671E9">
            <w:pPr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-</w:t>
            </w:r>
          </w:p>
        </w:tc>
        <w:tc>
          <w:tcPr>
            <w:tcW w:w="6911" w:type="dxa"/>
          </w:tcPr>
          <w:p w:rsidR="00195E44" w:rsidRDefault="00195E44" w:rsidP="007966F7">
            <w:pPr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заместитель начальника – начальник отдела управления библиотеками, образовательными и культурно-досуговыми учреждениями Управления культуры города 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Ростова-на-Дону</w:t>
            </w:r>
          </w:p>
        </w:tc>
      </w:tr>
      <w:tr w:rsidR="00195E44" w:rsidRPr="00205339" w:rsidTr="007966F7">
        <w:tc>
          <w:tcPr>
            <w:tcW w:w="3261" w:type="dxa"/>
          </w:tcPr>
          <w:p w:rsidR="00195E44" w:rsidRPr="00205339" w:rsidRDefault="00195E44" w:rsidP="00C52C1E">
            <w:pPr>
              <w:tabs>
                <w:tab w:val="left" w:pos="1415"/>
              </w:tabs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</w:tcPr>
          <w:p w:rsidR="00195E44" w:rsidRPr="00205339" w:rsidRDefault="00195E44" w:rsidP="00C671E9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911" w:type="dxa"/>
          </w:tcPr>
          <w:p w:rsidR="00195E44" w:rsidRPr="00205339" w:rsidRDefault="00195E44" w:rsidP="00C52C1E">
            <w:pPr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195E44" w:rsidTr="007966F7">
        <w:tc>
          <w:tcPr>
            <w:tcW w:w="3261" w:type="dxa"/>
          </w:tcPr>
          <w:p w:rsidR="00195E44" w:rsidRDefault="00195E44" w:rsidP="00C52C1E">
            <w:pPr>
              <w:tabs>
                <w:tab w:val="left" w:pos="1415"/>
              </w:tabs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195E44" w:rsidRDefault="00195E44" w:rsidP="00C671E9">
            <w:pPr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-</w:t>
            </w:r>
          </w:p>
        </w:tc>
        <w:tc>
          <w:tcPr>
            <w:tcW w:w="6911" w:type="dxa"/>
          </w:tcPr>
          <w:p w:rsidR="00195E44" w:rsidRDefault="00195E44" w:rsidP="00C52C1E">
            <w:pPr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представитель управления по вопросам муниципальной службы и кадров Администрации города Ростова-на-Дону </w:t>
            </w:r>
          </w:p>
          <w:p w:rsidR="00195E44" w:rsidRDefault="00195E44" w:rsidP="00195E44">
            <w:pPr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(по согласованию)</w:t>
            </w:r>
          </w:p>
        </w:tc>
      </w:tr>
    </w:tbl>
    <w:p w:rsidR="00EF735F" w:rsidRDefault="00EF735F" w:rsidP="00C52C1E">
      <w:pPr>
        <w:rPr>
          <w:rFonts w:ascii="Times New Roman" w:eastAsia="Times New Roman" w:hAnsi="Times New Roman"/>
          <w:sz w:val="28"/>
          <w:szCs w:val="24"/>
          <w:lang w:eastAsia="ru-RU"/>
        </w:rPr>
      </w:pPr>
    </w:p>
    <w:sectPr w:rsidR="00EF735F" w:rsidSect="007966F7">
      <w:headerReference w:type="default" r:id="rId8"/>
      <w:footerReference w:type="default" r:id="rId9"/>
      <w:pgSz w:w="11906" w:h="16838"/>
      <w:pgMar w:top="567" w:right="567" w:bottom="1134" w:left="1701" w:header="397" w:footer="39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617" w:rsidRDefault="000C1617">
      <w:pPr>
        <w:spacing w:after="0" w:line="240" w:lineRule="auto"/>
      </w:pPr>
      <w:r>
        <w:separator/>
      </w:r>
    </w:p>
  </w:endnote>
  <w:endnote w:type="continuationSeparator" w:id="0">
    <w:p w:rsidR="000C1617" w:rsidRDefault="000C1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57A2" w:rsidRDefault="00F357A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617" w:rsidRDefault="000C1617">
      <w:pPr>
        <w:spacing w:after="0" w:line="240" w:lineRule="auto"/>
      </w:pPr>
      <w:r>
        <w:separator/>
      </w:r>
    </w:p>
  </w:footnote>
  <w:footnote w:type="continuationSeparator" w:id="0">
    <w:p w:rsidR="000C1617" w:rsidRDefault="000C16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57A2" w:rsidRDefault="00F357A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D9E24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90777E3"/>
    <w:multiLevelType w:val="hybridMultilevel"/>
    <w:tmpl w:val="394C9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804317"/>
    <w:multiLevelType w:val="hybridMultilevel"/>
    <w:tmpl w:val="FC863622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B087086"/>
    <w:multiLevelType w:val="hybridMultilevel"/>
    <w:tmpl w:val="A26CA736"/>
    <w:lvl w:ilvl="0" w:tplc="2B8AD41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35C591C"/>
    <w:multiLevelType w:val="hybridMultilevel"/>
    <w:tmpl w:val="476693F8"/>
    <w:lvl w:ilvl="0" w:tplc="1AF21D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D1C"/>
    <w:rsid w:val="0000137A"/>
    <w:rsid w:val="00003552"/>
    <w:rsid w:val="00005BED"/>
    <w:rsid w:val="00014BF5"/>
    <w:rsid w:val="00015521"/>
    <w:rsid w:val="00016282"/>
    <w:rsid w:val="000204F0"/>
    <w:rsid w:val="00022D71"/>
    <w:rsid w:val="00022EC3"/>
    <w:rsid w:val="0002447D"/>
    <w:rsid w:val="0002699E"/>
    <w:rsid w:val="000314A1"/>
    <w:rsid w:val="00032CCE"/>
    <w:rsid w:val="0003467E"/>
    <w:rsid w:val="000413E6"/>
    <w:rsid w:val="0004176B"/>
    <w:rsid w:val="00041F01"/>
    <w:rsid w:val="00042031"/>
    <w:rsid w:val="0004249A"/>
    <w:rsid w:val="00045605"/>
    <w:rsid w:val="000456C7"/>
    <w:rsid w:val="000476AB"/>
    <w:rsid w:val="00050D49"/>
    <w:rsid w:val="000512C3"/>
    <w:rsid w:val="00051A8C"/>
    <w:rsid w:val="00051F4B"/>
    <w:rsid w:val="00052976"/>
    <w:rsid w:val="00053B17"/>
    <w:rsid w:val="00053C29"/>
    <w:rsid w:val="000558DC"/>
    <w:rsid w:val="00060183"/>
    <w:rsid w:val="0006132F"/>
    <w:rsid w:val="00063521"/>
    <w:rsid w:val="00063610"/>
    <w:rsid w:val="00066DF0"/>
    <w:rsid w:val="00067F55"/>
    <w:rsid w:val="00072A5C"/>
    <w:rsid w:val="00073096"/>
    <w:rsid w:val="000778E9"/>
    <w:rsid w:val="00077D54"/>
    <w:rsid w:val="00080530"/>
    <w:rsid w:val="00082547"/>
    <w:rsid w:val="00082D09"/>
    <w:rsid w:val="000835E8"/>
    <w:rsid w:val="00086691"/>
    <w:rsid w:val="000868CF"/>
    <w:rsid w:val="00086932"/>
    <w:rsid w:val="00090C85"/>
    <w:rsid w:val="00091539"/>
    <w:rsid w:val="0009153C"/>
    <w:rsid w:val="00095E08"/>
    <w:rsid w:val="00095E34"/>
    <w:rsid w:val="0009740E"/>
    <w:rsid w:val="000978C9"/>
    <w:rsid w:val="000A0519"/>
    <w:rsid w:val="000A071E"/>
    <w:rsid w:val="000A1779"/>
    <w:rsid w:val="000A1905"/>
    <w:rsid w:val="000A2618"/>
    <w:rsid w:val="000A2981"/>
    <w:rsid w:val="000A5A50"/>
    <w:rsid w:val="000A6543"/>
    <w:rsid w:val="000A65B6"/>
    <w:rsid w:val="000A7497"/>
    <w:rsid w:val="000B0882"/>
    <w:rsid w:val="000B09F2"/>
    <w:rsid w:val="000B4CAA"/>
    <w:rsid w:val="000B5A4C"/>
    <w:rsid w:val="000C14F8"/>
    <w:rsid w:val="000C1617"/>
    <w:rsid w:val="000C33F5"/>
    <w:rsid w:val="000C5535"/>
    <w:rsid w:val="000C7B80"/>
    <w:rsid w:val="000D0F45"/>
    <w:rsid w:val="000D25BE"/>
    <w:rsid w:val="000D2B13"/>
    <w:rsid w:val="000D3C6B"/>
    <w:rsid w:val="000D46F2"/>
    <w:rsid w:val="000D6AC8"/>
    <w:rsid w:val="000D6B9D"/>
    <w:rsid w:val="000D6FD3"/>
    <w:rsid w:val="000D787D"/>
    <w:rsid w:val="000E18B0"/>
    <w:rsid w:val="000E3691"/>
    <w:rsid w:val="000E60F4"/>
    <w:rsid w:val="000E6938"/>
    <w:rsid w:val="000E7C8B"/>
    <w:rsid w:val="000F040D"/>
    <w:rsid w:val="000F0823"/>
    <w:rsid w:val="000F3908"/>
    <w:rsid w:val="000F61B8"/>
    <w:rsid w:val="00106018"/>
    <w:rsid w:val="00106EE2"/>
    <w:rsid w:val="00107525"/>
    <w:rsid w:val="00113280"/>
    <w:rsid w:val="0011415F"/>
    <w:rsid w:val="001144A0"/>
    <w:rsid w:val="001201FE"/>
    <w:rsid w:val="0012061A"/>
    <w:rsid w:val="001213D6"/>
    <w:rsid w:val="00121D43"/>
    <w:rsid w:val="00122DBF"/>
    <w:rsid w:val="00124351"/>
    <w:rsid w:val="001244CA"/>
    <w:rsid w:val="00124F23"/>
    <w:rsid w:val="00127031"/>
    <w:rsid w:val="0013055B"/>
    <w:rsid w:val="0013080B"/>
    <w:rsid w:val="0013127A"/>
    <w:rsid w:val="00131718"/>
    <w:rsid w:val="001328AC"/>
    <w:rsid w:val="001362CF"/>
    <w:rsid w:val="0013780C"/>
    <w:rsid w:val="00137ECC"/>
    <w:rsid w:val="00140379"/>
    <w:rsid w:val="00140B5A"/>
    <w:rsid w:val="0014317C"/>
    <w:rsid w:val="001455DE"/>
    <w:rsid w:val="001467A7"/>
    <w:rsid w:val="00146B10"/>
    <w:rsid w:val="00150276"/>
    <w:rsid w:val="00150376"/>
    <w:rsid w:val="001509A3"/>
    <w:rsid w:val="00150FAF"/>
    <w:rsid w:val="001515A6"/>
    <w:rsid w:val="00155AAF"/>
    <w:rsid w:val="001563CA"/>
    <w:rsid w:val="00156ECD"/>
    <w:rsid w:val="001618A5"/>
    <w:rsid w:val="001623E7"/>
    <w:rsid w:val="001636BC"/>
    <w:rsid w:val="00167365"/>
    <w:rsid w:val="0017020A"/>
    <w:rsid w:val="00170E79"/>
    <w:rsid w:val="001712A1"/>
    <w:rsid w:val="00175803"/>
    <w:rsid w:val="00183E35"/>
    <w:rsid w:val="001909F5"/>
    <w:rsid w:val="00191427"/>
    <w:rsid w:val="00193DE3"/>
    <w:rsid w:val="00195E44"/>
    <w:rsid w:val="001978B1"/>
    <w:rsid w:val="001A4825"/>
    <w:rsid w:val="001A506E"/>
    <w:rsid w:val="001A51FD"/>
    <w:rsid w:val="001A6997"/>
    <w:rsid w:val="001B0182"/>
    <w:rsid w:val="001B05C7"/>
    <w:rsid w:val="001B4861"/>
    <w:rsid w:val="001C01E2"/>
    <w:rsid w:val="001C3EFB"/>
    <w:rsid w:val="001C5548"/>
    <w:rsid w:val="001C6289"/>
    <w:rsid w:val="001C6439"/>
    <w:rsid w:val="001C77D2"/>
    <w:rsid w:val="001D09A2"/>
    <w:rsid w:val="001D2806"/>
    <w:rsid w:val="001D3C3C"/>
    <w:rsid w:val="001D4451"/>
    <w:rsid w:val="001D447F"/>
    <w:rsid w:val="001D55D6"/>
    <w:rsid w:val="001D60C1"/>
    <w:rsid w:val="001D6CF5"/>
    <w:rsid w:val="001E17B1"/>
    <w:rsid w:val="001E572B"/>
    <w:rsid w:val="001E771E"/>
    <w:rsid w:val="001F167D"/>
    <w:rsid w:val="001F1ABC"/>
    <w:rsid w:val="001F26BE"/>
    <w:rsid w:val="001F7F24"/>
    <w:rsid w:val="00200D98"/>
    <w:rsid w:val="0020143D"/>
    <w:rsid w:val="00205339"/>
    <w:rsid w:val="00213398"/>
    <w:rsid w:val="002154EC"/>
    <w:rsid w:val="002170BF"/>
    <w:rsid w:val="00220831"/>
    <w:rsid w:val="00222645"/>
    <w:rsid w:val="00223A81"/>
    <w:rsid w:val="00223B55"/>
    <w:rsid w:val="00227243"/>
    <w:rsid w:val="002303B6"/>
    <w:rsid w:val="00230880"/>
    <w:rsid w:val="00230AEE"/>
    <w:rsid w:val="00230E11"/>
    <w:rsid w:val="00231199"/>
    <w:rsid w:val="00232E48"/>
    <w:rsid w:val="002356BC"/>
    <w:rsid w:val="00236693"/>
    <w:rsid w:val="0024186D"/>
    <w:rsid w:val="00243832"/>
    <w:rsid w:val="00243991"/>
    <w:rsid w:val="00244FDD"/>
    <w:rsid w:val="00246A6C"/>
    <w:rsid w:val="00254AEF"/>
    <w:rsid w:val="00254BA9"/>
    <w:rsid w:val="00256FE7"/>
    <w:rsid w:val="00257434"/>
    <w:rsid w:val="002636F0"/>
    <w:rsid w:val="00264C08"/>
    <w:rsid w:val="00264E6D"/>
    <w:rsid w:val="002674CB"/>
    <w:rsid w:val="00267F75"/>
    <w:rsid w:val="00272986"/>
    <w:rsid w:val="00272E74"/>
    <w:rsid w:val="00281871"/>
    <w:rsid w:val="00281D72"/>
    <w:rsid w:val="00284DA5"/>
    <w:rsid w:val="002864D1"/>
    <w:rsid w:val="002866D1"/>
    <w:rsid w:val="002868DA"/>
    <w:rsid w:val="00290A86"/>
    <w:rsid w:val="00290EBA"/>
    <w:rsid w:val="00292CA7"/>
    <w:rsid w:val="0029381A"/>
    <w:rsid w:val="002A344E"/>
    <w:rsid w:val="002A3592"/>
    <w:rsid w:val="002B0D87"/>
    <w:rsid w:val="002B213F"/>
    <w:rsid w:val="002B226B"/>
    <w:rsid w:val="002B59A7"/>
    <w:rsid w:val="002B624A"/>
    <w:rsid w:val="002C045C"/>
    <w:rsid w:val="002C152A"/>
    <w:rsid w:val="002C29E2"/>
    <w:rsid w:val="002C5438"/>
    <w:rsid w:val="002D0E0B"/>
    <w:rsid w:val="002D1DA0"/>
    <w:rsid w:val="002D3717"/>
    <w:rsid w:val="002D568D"/>
    <w:rsid w:val="002D72B9"/>
    <w:rsid w:val="002D73D7"/>
    <w:rsid w:val="002D78AD"/>
    <w:rsid w:val="002D79D2"/>
    <w:rsid w:val="002E398F"/>
    <w:rsid w:val="002E44E4"/>
    <w:rsid w:val="002E56F6"/>
    <w:rsid w:val="002E6638"/>
    <w:rsid w:val="002F131A"/>
    <w:rsid w:val="002F247F"/>
    <w:rsid w:val="002F38BE"/>
    <w:rsid w:val="002F417C"/>
    <w:rsid w:val="002F4B8B"/>
    <w:rsid w:val="002F5FFA"/>
    <w:rsid w:val="00302B18"/>
    <w:rsid w:val="00303107"/>
    <w:rsid w:val="0030417E"/>
    <w:rsid w:val="00304E55"/>
    <w:rsid w:val="00305E8E"/>
    <w:rsid w:val="0030636B"/>
    <w:rsid w:val="00306B55"/>
    <w:rsid w:val="0030776A"/>
    <w:rsid w:val="0030776E"/>
    <w:rsid w:val="00312CDA"/>
    <w:rsid w:val="00315232"/>
    <w:rsid w:val="00316B4E"/>
    <w:rsid w:val="003176B6"/>
    <w:rsid w:val="00317E3D"/>
    <w:rsid w:val="00317F2E"/>
    <w:rsid w:val="00321230"/>
    <w:rsid w:val="00322F6D"/>
    <w:rsid w:val="0032580D"/>
    <w:rsid w:val="0032588C"/>
    <w:rsid w:val="00325988"/>
    <w:rsid w:val="003259C1"/>
    <w:rsid w:val="003266F8"/>
    <w:rsid w:val="00326E31"/>
    <w:rsid w:val="00333564"/>
    <w:rsid w:val="00333592"/>
    <w:rsid w:val="00333B28"/>
    <w:rsid w:val="00336F31"/>
    <w:rsid w:val="0033751B"/>
    <w:rsid w:val="00337A7C"/>
    <w:rsid w:val="00340325"/>
    <w:rsid w:val="003405C4"/>
    <w:rsid w:val="00340AE2"/>
    <w:rsid w:val="003411DE"/>
    <w:rsid w:val="0034270D"/>
    <w:rsid w:val="00342D1C"/>
    <w:rsid w:val="00343AF5"/>
    <w:rsid w:val="00346513"/>
    <w:rsid w:val="00346E43"/>
    <w:rsid w:val="00356CCF"/>
    <w:rsid w:val="00357E19"/>
    <w:rsid w:val="0036429A"/>
    <w:rsid w:val="00365C5E"/>
    <w:rsid w:val="0037012B"/>
    <w:rsid w:val="003704A8"/>
    <w:rsid w:val="003706D9"/>
    <w:rsid w:val="00370C75"/>
    <w:rsid w:val="0037165F"/>
    <w:rsid w:val="00371C85"/>
    <w:rsid w:val="003732DA"/>
    <w:rsid w:val="00375715"/>
    <w:rsid w:val="003758EB"/>
    <w:rsid w:val="00375B77"/>
    <w:rsid w:val="0037604D"/>
    <w:rsid w:val="00381035"/>
    <w:rsid w:val="00381283"/>
    <w:rsid w:val="00382234"/>
    <w:rsid w:val="00385621"/>
    <w:rsid w:val="00386C1C"/>
    <w:rsid w:val="00390A2B"/>
    <w:rsid w:val="00391127"/>
    <w:rsid w:val="003930FE"/>
    <w:rsid w:val="00394CC6"/>
    <w:rsid w:val="00394E14"/>
    <w:rsid w:val="003951D8"/>
    <w:rsid w:val="00396065"/>
    <w:rsid w:val="003A0E1C"/>
    <w:rsid w:val="003A17F6"/>
    <w:rsid w:val="003A2870"/>
    <w:rsid w:val="003A355E"/>
    <w:rsid w:val="003A3E2D"/>
    <w:rsid w:val="003A3F85"/>
    <w:rsid w:val="003A4867"/>
    <w:rsid w:val="003A5656"/>
    <w:rsid w:val="003B1EEB"/>
    <w:rsid w:val="003B36D3"/>
    <w:rsid w:val="003B54A5"/>
    <w:rsid w:val="003B6259"/>
    <w:rsid w:val="003C0578"/>
    <w:rsid w:val="003C3056"/>
    <w:rsid w:val="003C5E7E"/>
    <w:rsid w:val="003C76FF"/>
    <w:rsid w:val="003D0374"/>
    <w:rsid w:val="003D0AF0"/>
    <w:rsid w:val="003D148C"/>
    <w:rsid w:val="003D5808"/>
    <w:rsid w:val="003D6915"/>
    <w:rsid w:val="003E1372"/>
    <w:rsid w:val="003E2A23"/>
    <w:rsid w:val="003E3004"/>
    <w:rsid w:val="003F053E"/>
    <w:rsid w:val="003F2895"/>
    <w:rsid w:val="003F2EE7"/>
    <w:rsid w:val="003F768E"/>
    <w:rsid w:val="00402746"/>
    <w:rsid w:val="00402929"/>
    <w:rsid w:val="004039DE"/>
    <w:rsid w:val="00404451"/>
    <w:rsid w:val="0040670E"/>
    <w:rsid w:val="00406F1C"/>
    <w:rsid w:val="004113F0"/>
    <w:rsid w:val="00412442"/>
    <w:rsid w:val="004124DC"/>
    <w:rsid w:val="00412B03"/>
    <w:rsid w:val="00412CDE"/>
    <w:rsid w:val="00414804"/>
    <w:rsid w:val="0041480F"/>
    <w:rsid w:val="00414B53"/>
    <w:rsid w:val="00416CAE"/>
    <w:rsid w:val="00421694"/>
    <w:rsid w:val="004258FC"/>
    <w:rsid w:val="0042691A"/>
    <w:rsid w:val="004278B0"/>
    <w:rsid w:val="004278BA"/>
    <w:rsid w:val="00434971"/>
    <w:rsid w:val="00437696"/>
    <w:rsid w:val="00440468"/>
    <w:rsid w:val="00440635"/>
    <w:rsid w:val="004453EA"/>
    <w:rsid w:val="004476A6"/>
    <w:rsid w:val="00451A4E"/>
    <w:rsid w:val="00452263"/>
    <w:rsid w:val="00453A68"/>
    <w:rsid w:val="00453D89"/>
    <w:rsid w:val="00456AFE"/>
    <w:rsid w:val="00460387"/>
    <w:rsid w:val="0046395F"/>
    <w:rsid w:val="00467BB0"/>
    <w:rsid w:val="004706FD"/>
    <w:rsid w:val="00470A73"/>
    <w:rsid w:val="00470EA7"/>
    <w:rsid w:val="0047150C"/>
    <w:rsid w:val="00471DAA"/>
    <w:rsid w:val="00475493"/>
    <w:rsid w:val="00475741"/>
    <w:rsid w:val="00476AAE"/>
    <w:rsid w:val="00477CAC"/>
    <w:rsid w:val="00480A74"/>
    <w:rsid w:val="0048774C"/>
    <w:rsid w:val="00491342"/>
    <w:rsid w:val="00492C42"/>
    <w:rsid w:val="00492D75"/>
    <w:rsid w:val="004949AD"/>
    <w:rsid w:val="004958EE"/>
    <w:rsid w:val="004959EE"/>
    <w:rsid w:val="004A1B5F"/>
    <w:rsid w:val="004A29EA"/>
    <w:rsid w:val="004A2B2B"/>
    <w:rsid w:val="004B2823"/>
    <w:rsid w:val="004B379C"/>
    <w:rsid w:val="004B440C"/>
    <w:rsid w:val="004B67B2"/>
    <w:rsid w:val="004B6810"/>
    <w:rsid w:val="004C23A2"/>
    <w:rsid w:val="004C347D"/>
    <w:rsid w:val="004C5021"/>
    <w:rsid w:val="004C5FE2"/>
    <w:rsid w:val="004D103B"/>
    <w:rsid w:val="004D1913"/>
    <w:rsid w:val="004D3A02"/>
    <w:rsid w:val="004E067D"/>
    <w:rsid w:val="004E1748"/>
    <w:rsid w:val="004E2B89"/>
    <w:rsid w:val="004E501D"/>
    <w:rsid w:val="004E541D"/>
    <w:rsid w:val="004E597D"/>
    <w:rsid w:val="004E6E87"/>
    <w:rsid w:val="004F0914"/>
    <w:rsid w:val="004F26B5"/>
    <w:rsid w:val="004F3271"/>
    <w:rsid w:val="004F4919"/>
    <w:rsid w:val="004F5D28"/>
    <w:rsid w:val="004F6B4E"/>
    <w:rsid w:val="004F70BC"/>
    <w:rsid w:val="004F774A"/>
    <w:rsid w:val="0050096A"/>
    <w:rsid w:val="005055F9"/>
    <w:rsid w:val="00506DAB"/>
    <w:rsid w:val="00506FEB"/>
    <w:rsid w:val="005102A4"/>
    <w:rsid w:val="00511F0B"/>
    <w:rsid w:val="005146D4"/>
    <w:rsid w:val="005161DC"/>
    <w:rsid w:val="00521D8E"/>
    <w:rsid w:val="00522451"/>
    <w:rsid w:val="00522B6D"/>
    <w:rsid w:val="00523CDA"/>
    <w:rsid w:val="0052456E"/>
    <w:rsid w:val="00533BE3"/>
    <w:rsid w:val="0053478A"/>
    <w:rsid w:val="00536452"/>
    <w:rsid w:val="00540D0B"/>
    <w:rsid w:val="005432BA"/>
    <w:rsid w:val="0054491B"/>
    <w:rsid w:val="00544E12"/>
    <w:rsid w:val="0054661E"/>
    <w:rsid w:val="00551F25"/>
    <w:rsid w:val="00556FCD"/>
    <w:rsid w:val="005573B7"/>
    <w:rsid w:val="00557D28"/>
    <w:rsid w:val="00561068"/>
    <w:rsid w:val="00561095"/>
    <w:rsid w:val="00563405"/>
    <w:rsid w:val="00566868"/>
    <w:rsid w:val="005674F6"/>
    <w:rsid w:val="005720D5"/>
    <w:rsid w:val="00572A7A"/>
    <w:rsid w:val="00572DDD"/>
    <w:rsid w:val="00573A40"/>
    <w:rsid w:val="00576D1A"/>
    <w:rsid w:val="005804EB"/>
    <w:rsid w:val="00580EAC"/>
    <w:rsid w:val="00582594"/>
    <w:rsid w:val="00583B13"/>
    <w:rsid w:val="00583DAB"/>
    <w:rsid w:val="0058408B"/>
    <w:rsid w:val="0058464F"/>
    <w:rsid w:val="005866D0"/>
    <w:rsid w:val="00586DB4"/>
    <w:rsid w:val="00587EE0"/>
    <w:rsid w:val="00590929"/>
    <w:rsid w:val="00591012"/>
    <w:rsid w:val="0059342C"/>
    <w:rsid w:val="005936E6"/>
    <w:rsid w:val="00594421"/>
    <w:rsid w:val="00596DFB"/>
    <w:rsid w:val="005971D6"/>
    <w:rsid w:val="005A0D50"/>
    <w:rsid w:val="005A2A6D"/>
    <w:rsid w:val="005A3557"/>
    <w:rsid w:val="005A52FD"/>
    <w:rsid w:val="005A7CA3"/>
    <w:rsid w:val="005B0DB6"/>
    <w:rsid w:val="005B12C4"/>
    <w:rsid w:val="005B17F4"/>
    <w:rsid w:val="005B1E58"/>
    <w:rsid w:val="005B2325"/>
    <w:rsid w:val="005B2D47"/>
    <w:rsid w:val="005B2F9C"/>
    <w:rsid w:val="005B57D4"/>
    <w:rsid w:val="005C191E"/>
    <w:rsid w:val="005C27DB"/>
    <w:rsid w:val="005C3112"/>
    <w:rsid w:val="005C7BAB"/>
    <w:rsid w:val="005D5515"/>
    <w:rsid w:val="005D5565"/>
    <w:rsid w:val="005D7B71"/>
    <w:rsid w:val="005D7C58"/>
    <w:rsid w:val="005D7D41"/>
    <w:rsid w:val="005E1BFB"/>
    <w:rsid w:val="005E35D8"/>
    <w:rsid w:val="005E3CC0"/>
    <w:rsid w:val="005E484E"/>
    <w:rsid w:val="005E4FB5"/>
    <w:rsid w:val="005E6640"/>
    <w:rsid w:val="005E7DDD"/>
    <w:rsid w:val="005F4E62"/>
    <w:rsid w:val="005F7C56"/>
    <w:rsid w:val="005F7E7D"/>
    <w:rsid w:val="00600AE8"/>
    <w:rsid w:val="006018A5"/>
    <w:rsid w:val="0060278C"/>
    <w:rsid w:val="0060519A"/>
    <w:rsid w:val="00605266"/>
    <w:rsid w:val="00607E44"/>
    <w:rsid w:val="006134E0"/>
    <w:rsid w:val="00614D6E"/>
    <w:rsid w:val="00614E75"/>
    <w:rsid w:val="0061583C"/>
    <w:rsid w:val="00615AB5"/>
    <w:rsid w:val="00615AB8"/>
    <w:rsid w:val="006162F4"/>
    <w:rsid w:val="006168D0"/>
    <w:rsid w:val="00617FA2"/>
    <w:rsid w:val="00620703"/>
    <w:rsid w:val="0062196A"/>
    <w:rsid w:val="0062206B"/>
    <w:rsid w:val="006222FF"/>
    <w:rsid w:val="00623C25"/>
    <w:rsid w:val="00627BD5"/>
    <w:rsid w:val="00627FD3"/>
    <w:rsid w:val="0063419D"/>
    <w:rsid w:val="00635D1C"/>
    <w:rsid w:val="00637A9C"/>
    <w:rsid w:val="00640A4C"/>
    <w:rsid w:val="00641B7B"/>
    <w:rsid w:val="00642D91"/>
    <w:rsid w:val="00642FE3"/>
    <w:rsid w:val="0064338A"/>
    <w:rsid w:val="00644DCC"/>
    <w:rsid w:val="00650994"/>
    <w:rsid w:val="00660D72"/>
    <w:rsid w:val="0066225B"/>
    <w:rsid w:val="0066252D"/>
    <w:rsid w:val="00664C43"/>
    <w:rsid w:val="0067039C"/>
    <w:rsid w:val="006776EB"/>
    <w:rsid w:val="00677F59"/>
    <w:rsid w:val="00681F33"/>
    <w:rsid w:val="0068210B"/>
    <w:rsid w:val="0068215A"/>
    <w:rsid w:val="00682600"/>
    <w:rsid w:val="00682646"/>
    <w:rsid w:val="00683754"/>
    <w:rsid w:val="00684E36"/>
    <w:rsid w:val="006917D1"/>
    <w:rsid w:val="00691FA4"/>
    <w:rsid w:val="00692A77"/>
    <w:rsid w:val="0069491F"/>
    <w:rsid w:val="00694E77"/>
    <w:rsid w:val="0069534C"/>
    <w:rsid w:val="0069772A"/>
    <w:rsid w:val="00697A54"/>
    <w:rsid w:val="006A038B"/>
    <w:rsid w:val="006A1460"/>
    <w:rsid w:val="006A2222"/>
    <w:rsid w:val="006A4ECF"/>
    <w:rsid w:val="006A7BE8"/>
    <w:rsid w:val="006A7D8C"/>
    <w:rsid w:val="006B2E06"/>
    <w:rsid w:val="006B5D40"/>
    <w:rsid w:val="006C3264"/>
    <w:rsid w:val="006C3E57"/>
    <w:rsid w:val="006C70E3"/>
    <w:rsid w:val="006D1931"/>
    <w:rsid w:val="006D25FE"/>
    <w:rsid w:val="006D331D"/>
    <w:rsid w:val="006E025A"/>
    <w:rsid w:val="006E107A"/>
    <w:rsid w:val="006E5D5C"/>
    <w:rsid w:val="006E6436"/>
    <w:rsid w:val="006E6DCD"/>
    <w:rsid w:val="006E735F"/>
    <w:rsid w:val="006F0927"/>
    <w:rsid w:val="006F1876"/>
    <w:rsid w:val="006F26AD"/>
    <w:rsid w:val="006F37DD"/>
    <w:rsid w:val="006F5A06"/>
    <w:rsid w:val="007005AA"/>
    <w:rsid w:val="00700920"/>
    <w:rsid w:val="007031D6"/>
    <w:rsid w:val="007062F5"/>
    <w:rsid w:val="00706390"/>
    <w:rsid w:val="007109C3"/>
    <w:rsid w:val="00721048"/>
    <w:rsid w:val="00722181"/>
    <w:rsid w:val="00724855"/>
    <w:rsid w:val="0072624C"/>
    <w:rsid w:val="0072728E"/>
    <w:rsid w:val="0073042C"/>
    <w:rsid w:val="00733F03"/>
    <w:rsid w:val="00733F62"/>
    <w:rsid w:val="00734C83"/>
    <w:rsid w:val="00735CAE"/>
    <w:rsid w:val="00736287"/>
    <w:rsid w:val="00736CF3"/>
    <w:rsid w:val="00737BC3"/>
    <w:rsid w:val="00741056"/>
    <w:rsid w:val="0074255D"/>
    <w:rsid w:val="00743BC4"/>
    <w:rsid w:val="00745842"/>
    <w:rsid w:val="00746ED0"/>
    <w:rsid w:val="00747A45"/>
    <w:rsid w:val="00750180"/>
    <w:rsid w:val="007509AC"/>
    <w:rsid w:val="007510A1"/>
    <w:rsid w:val="007527FC"/>
    <w:rsid w:val="007628EE"/>
    <w:rsid w:val="007706FD"/>
    <w:rsid w:val="0077252D"/>
    <w:rsid w:val="00772E57"/>
    <w:rsid w:val="007748FA"/>
    <w:rsid w:val="00776D35"/>
    <w:rsid w:val="007802CA"/>
    <w:rsid w:val="0078093C"/>
    <w:rsid w:val="00781C41"/>
    <w:rsid w:val="00782312"/>
    <w:rsid w:val="00784AF1"/>
    <w:rsid w:val="00785953"/>
    <w:rsid w:val="00785B7D"/>
    <w:rsid w:val="007929CD"/>
    <w:rsid w:val="00792AA3"/>
    <w:rsid w:val="00795A3F"/>
    <w:rsid w:val="00796667"/>
    <w:rsid w:val="007966F7"/>
    <w:rsid w:val="00796EA4"/>
    <w:rsid w:val="00797A10"/>
    <w:rsid w:val="007A08CF"/>
    <w:rsid w:val="007A0B28"/>
    <w:rsid w:val="007A1083"/>
    <w:rsid w:val="007A23E2"/>
    <w:rsid w:val="007A5E37"/>
    <w:rsid w:val="007A64A7"/>
    <w:rsid w:val="007A77D1"/>
    <w:rsid w:val="007B090D"/>
    <w:rsid w:val="007B5BAE"/>
    <w:rsid w:val="007B61B7"/>
    <w:rsid w:val="007C0D2A"/>
    <w:rsid w:val="007C453B"/>
    <w:rsid w:val="007D1048"/>
    <w:rsid w:val="007D26AE"/>
    <w:rsid w:val="007D5772"/>
    <w:rsid w:val="007D764E"/>
    <w:rsid w:val="007E0568"/>
    <w:rsid w:val="007E13EF"/>
    <w:rsid w:val="007F169E"/>
    <w:rsid w:val="007F3145"/>
    <w:rsid w:val="007F51F4"/>
    <w:rsid w:val="008009B8"/>
    <w:rsid w:val="00801155"/>
    <w:rsid w:val="0080117A"/>
    <w:rsid w:val="008064C2"/>
    <w:rsid w:val="0080757B"/>
    <w:rsid w:val="00807E4C"/>
    <w:rsid w:val="008106EF"/>
    <w:rsid w:val="00811748"/>
    <w:rsid w:val="008140D6"/>
    <w:rsid w:val="00815728"/>
    <w:rsid w:val="00817F7B"/>
    <w:rsid w:val="00820571"/>
    <w:rsid w:val="00820C73"/>
    <w:rsid w:val="00823E9C"/>
    <w:rsid w:val="0082433C"/>
    <w:rsid w:val="00824BA7"/>
    <w:rsid w:val="00824F37"/>
    <w:rsid w:val="008251FF"/>
    <w:rsid w:val="00831B07"/>
    <w:rsid w:val="00831E62"/>
    <w:rsid w:val="00833448"/>
    <w:rsid w:val="00833828"/>
    <w:rsid w:val="00834EBF"/>
    <w:rsid w:val="00835109"/>
    <w:rsid w:val="0083558B"/>
    <w:rsid w:val="00843668"/>
    <w:rsid w:val="00846B27"/>
    <w:rsid w:val="00846E2A"/>
    <w:rsid w:val="0085188F"/>
    <w:rsid w:val="00853BF5"/>
    <w:rsid w:val="00853E33"/>
    <w:rsid w:val="00856AD8"/>
    <w:rsid w:val="008577F4"/>
    <w:rsid w:val="00860D0B"/>
    <w:rsid w:val="00862A99"/>
    <w:rsid w:val="00863B15"/>
    <w:rsid w:val="00865F47"/>
    <w:rsid w:val="00867CCF"/>
    <w:rsid w:val="00870748"/>
    <w:rsid w:val="008719B5"/>
    <w:rsid w:val="008724D0"/>
    <w:rsid w:val="008728D8"/>
    <w:rsid w:val="008732FD"/>
    <w:rsid w:val="00873C7F"/>
    <w:rsid w:val="00873D01"/>
    <w:rsid w:val="00873DBC"/>
    <w:rsid w:val="008746F8"/>
    <w:rsid w:val="0087613A"/>
    <w:rsid w:val="00880A63"/>
    <w:rsid w:val="00881169"/>
    <w:rsid w:val="00882F70"/>
    <w:rsid w:val="00883F65"/>
    <w:rsid w:val="00886F08"/>
    <w:rsid w:val="0089028C"/>
    <w:rsid w:val="008902FC"/>
    <w:rsid w:val="00891A8E"/>
    <w:rsid w:val="00892D2E"/>
    <w:rsid w:val="00894584"/>
    <w:rsid w:val="008A1B8E"/>
    <w:rsid w:val="008A1F4D"/>
    <w:rsid w:val="008A317C"/>
    <w:rsid w:val="008A4A81"/>
    <w:rsid w:val="008A6C6B"/>
    <w:rsid w:val="008B0726"/>
    <w:rsid w:val="008B3979"/>
    <w:rsid w:val="008B5889"/>
    <w:rsid w:val="008B5E57"/>
    <w:rsid w:val="008B7DAC"/>
    <w:rsid w:val="008C54B3"/>
    <w:rsid w:val="008C6B12"/>
    <w:rsid w:val="008D07BA"/>
    <w:rsid w:val="008D18FA"/>
    <w:rsid w:val="008D22E0"/>
    <w:rsid w:val="008D2C6F"/>
    <w:rsid w:val="008D2D1E"/>
    <w:rsid w:val="008E0495"/>
    <w:rsid w:val="008E2484"/>
    <w:rsid w:val="008E2A0A"/>
    <w:rsid w:val="008E3212"/>
    <w:rsid w:val="008E7DAC"/>
    <w:rsid w:val="008E7DC1"/>
    <w:rsid w:val="008F1645"/>
    <w:rsid w:val="008F2C88"/>
    <w:rsid w:val="008F2DBC"/>
    <w:rsid w:val="008F4135"/>
    <w:rsid w:val="008F4F24"/>
    <w:rsid w:val="008F5389"/>
    <w:rsid w:val="0090202B"/>
    <w:rsid w:val="00905F6A"/>
    <w:rsid w:val="00907216"/>
    <w:rsid w:val="00907C35"/>
    <w:rsid w:val="009156C2"/>
    <w:rsid w:val="009158B7"/>
    <w:rsid w:val="00917F98"/>
    <w:rsid w:val="009210EC"/>
    <w:rsid w:val="00921CE5"/>
    <w:rsid w:val="00923ACA"/>
    <w:rsid w:val="00925F3C"/>
    <w:rsid w:val="00926BE3"/>
    <w:rsid w:val="0093321D"/>
    <w:rsid w:val="00935AA1"/>
    <w:rsid w:val="0093751A"/>
    <w:rsid w:val="009412F7"/>
    <w:rsid w:val="009416B0"/>
    <w:rsid w:val="009419F6"/>
    <w:rsid w:val="00941E8B"/>
    <w:rsid w:val="00945663"/>
    <w:rsid w:val="00951938"/>
    <w:rsid w:val="0095514D"/>
    <w:rsid w:val="00955F1C"/>
    <w:rsid w:val="009563C6"/>
    <w:rsid w:val="00957036"/>
    <w:rsid w:val="00957655"/>
    <w:rsid w:val="00960331"/>
    <w:rsid w:val="009611E6"/>
    <w:rsid w:val="009615C4"/>
    <w:rsid w:val="00961D74"/>
    <w:rsid w:val="00963DE0"/>
    <w:rsid w:val="00965D04"/>
    <w:rsid w:val="00965E0B"/>
    <w:rsid w:val="00966C3B"/>
    <w:rsid w:val="00966FAA"/>
    <w:rsid w:val="00967058"/>
    <w:rsid w:val="0097307B"/>
    <w:rsid w:val="00977005"/>
    <w:rsid w:val="00977173"/>
    <w:rsid w:val="009830FB"/>
    <w:rsid w:val="0098444D"/>
    <w:rsid w:val="00984E2B"/>
    <w:rsid w:val="00986B38"/>
    <w:rsid w:val="00987C8B"/>
    <w:rsid w:val="00990EF9"/>
    <w:rsid w:val="00993262"/>
    <w:rsid w:val="00993D73"/>
    <w:rsid w:val="00994175"/>
    <w:rsid w:val="00996075"/>
    <w:rsid w:val="00996516"/>
    <w:rsid w:val="00996C21"/>
    <w:rsid w:val="00997B26"/>
    <w:rsid w:val="009A66CC"/>
    <w:rsid w:val="009B007B"/>
    <w:rsid w:val="009B068A"/>
    <w:rsid w:val="009B0946"/>
    <w:rsid w:val="009B1EB9"/>
    <w:rsid w:val="009B6407"/>
    <w:rsid w:val="009C14FA"/>
    <w:rsid w:val="009C3784"/>
    <w:rsid w:val="009C3E13"/>
    <w:rsid w:val="009C4AB5"/>
    <w:rsid w:val="009C5134"/>
    <w:rsid w:val="009C72A6"/>
    <w:rsid w:val="009D0FC8"/>
    <w:rsid w:val="009D2937"/>
    <w:rsid w:val="009D3E8F"/>
    <w:rsid w:val="009D40B1"/>
    <w:rsid w:val="009D5AD6"/>
    <w:rsid w:val="009D5F6D"/>
    <w:rsid w:val="009D6CCD"/>
    <w:rsid w:val="009E1EAC"/>
    <w:rsid w:val="009E53A2"/>
    <w:rsid w:val="009E5FDC"/>
    <w:rsid w:val="009F2198"/>
    <w:rsid w:val="009F4118"/>
    <w:rsid w:val="009F52DB"/>
    <w:rsid w:val="009F5CFE"/>
    <w:rsid w:val="009F76FB"/>
    <w:rsid w:val="00A022E6"/>
    <w:rsid w:val="00A02A55"/>
    <w:rsid w:val="00A02AA8"/>
    <w:rsid w:val="00A059A6"/>
    <w:rsid w:val="00A07265"/>
    <w:rsid w:val="00A11621"/>
    <w:rsid w:val="00A2383D"/>
    <w:rsid w:val="00A24363"/>
    <w:rsid w:val="00A25D28"/>
    <w:rsid w:val="00A2692F"/>
    <w:rsid w:val="00A2748C"/>
    <w:rsid w:val="00A27527"/>
    <w:rsid w:val="00A27A60"/>
    <w:rsid w:val="00A315CC"/>
    <w:rsid w:val="00A3436D"/>
    <w:rsid w:val="00A3550F"/>
    <w:rsid w:val="00A35CFA"/>
    <w:rsid w:val="00A37B28"/>
    <w:rsid w:val="00A37D9F"/>
    <w:rsid w:val="00A37E20"/>
    <w:rsid w:val="00A40829"/>
    <w:rsid w:val="00A4114D"/>
    <w:rsid w:val="00A44A12"/>
    <w:rsid w:val="00A44E5E"/>
    <w:rsid w:val="00A463F6"/>
    <w:rsid w:val="00A46C67"/>
    <w:rsid w:val="00A50713"/>
    <w:rsid w:val="00A52653"/>
    <w:rsid w:val="00A528D1"/>
    <w:rsid w:val="00A52F40"/>
    <w:rsid w:val="00A544B1"/>
    <w:rsid w:val="00A55F2E"/>
    <w:rsid w:val="00A563EE"/>
    <w:rsid w:val="00A60EBF"/>
    <w:rsid w:val="00A70299"/>
    <w:rsid w:val="00A70F8A"/>
    <w:rsid w:val="00A71C72"/>
    <w:rsid w:val="00A72810"/>
    <w:rsid w:val="00A74145"/>
    <w:rsid w:val="00A74C4C"/>
    <w:rsid w:val="00A74CDD"/>
    <w:rsid w:val="00A7655E"/>
    <w:rsid w:val="00A80B53"/>
    <w:rsid w:val="00A810F9"/>
    <w:rsid w:val="00A879BE"/>
    <w:rsid w:val="00A90F9E"/>
    <w:rsid w:val="00A951AD"/>
    <w:rsid w:val="00A96093"/>
    <w:rsid w:val="00A967F1"/>
    <w:rsid w:val="00AA255C"/>
    <w:rsid w:val="00AA3A3E"/>
    <w:rsid w:val="00AA5093"/>
    <w:rsid w:val="00AA6DC9"/>
    <w:rsid w:val="00AB3AB5"/>
    <w:rsid w:val="00AB455F"/>
    <w:rsid w:val="00AB4FD1"/>
    <w:rsid w:val="00AB72E6"/>
    <w:rsid w:val="00AB747F"/>
    <w:rsid w:val="00AC1BB1"/>
    <w:rsid w:val="00AC4EEF"/>
    <w:rsid w:val="00AC5EAC"/>
    <w:rsid w:val="00AD03AF"/>
    <w:rsid w:val="00AD219C"/>
    <w:rsid w:val="00AD29FD"/>
    <w:rsid w:val="00AD5E87"/>
    <w:rsid w:val="00AD62B2"/>
    <w:rsid w:val="00AE36D0"/>
    <w:rsid w:val="00AE4052"/>
    <w:rsid w:val="00AE410D"/>
    <w:rsid w:val="00AE72B3"/>
    <w:rsid w:val="00AF0721"/>
    <w:rsid w:val="00AF0BE1"/>
    <w:rsid w:val="00AF1BBD"/>
    <w:rsid w:val="00AF79CE"/>
    <w:rsid w:val="00B00CE7"/>
    <w:rsid w:val="00B0536D"/>
    <w:rsid w:val="00B0548D"/>
    <w:rsid w:val="00B06F5F"/>
    <w:rsid w:val="00B1029C"/>
    <w:rsid w:val="00B1107A"/>
    <w:rsid w:val="00B1155E"/>
    <w:rsid w:val="00B11EA0"/>
    <w:rsid w:val="00B12F8C"/>
    <w:rsid w:val="00B1305D"/>
    <w:rsid w:val="00B14498"/>
    <w:rsid w:val="00B1552B"/>
    <w:rsid w:val="00B1582E"/>
    <w:rsid w:val="00B16CD2"/>
    <w:rsid w:val="00B22F73"/>
    <w:rsid w:val="00B238F6"/>
    <w:rsid w:val="00B259B4"/>
    <w:rsid w:val="00B275C5"/>
    <w:rsid w:val="00B3271B"/>
    <w:rsid w:val="00B3373C"/>
    <w:rsid w:val="00B37CE0"/>
    <w:rsid w:val="00B37E51"/>
    <w:rsid w:val="00B401D3"/>
    <w:rsid w:val="00B4110B"/>
    <w:rsid w:val="00B44B59"/>
    <w:rsid w:val="00B44D9A"/>
    <w:rsid w:val="00B45528"/>
    <w:rsid w:val="00B46C5E"/>
    <w:rsid w:val="00B470EF"/>
    <w:rsid w:val="00B4788A"/>
    <w:rsid w:val="00B51035"/>
    <w:rsid w:val="00B521B9"/>
    <w:rsid w:val="00B53571"/>
    <w:rsid w:val="00B5610F"/>
    <w:rsid w:val="00B6085A"/>
    <w:rsid w:val="00B64118"/>
    <w:rsid w:val="00B66934"/>
    <w:rsid w:val="00B672CB"/>
    <w:rsid w:val="00B736CC"/>
    <w:rsid w:val="00B73C3A"/>
    <w:rsid w:val="00B7481C"/>
    <w:rsid w:val="00B751B0"/>
    <w:rsid w:val="00B80C1B"/>
    <w:rsid w:val="00B859B3"/>
    <w:rsid w:val="00B86D9A"/>
    <w:rsid w:val="00B86DA2"/>
    <w:rsid w:val="00B92D8B"/>
    <w:rsid w:val="00B94BD0"/>
    <w:rsid w:val="00B957FF"/>
    <w:rsid w:val="00B95FA3"/>
    <w:rsid w:val="00B96C1E"/>
    <w:rsid w:val="00BA16DC"/>
    <w:rsid w:val="00BA1DBE"/>
    <w:rsid w:val="00BA1DEC"/>
    <w:rsid w:val="00BA3561"/>
    <w:rsid w:val="00BA39C2"/>
    <w:rsid w:val="00BA3DF6"/>
    <w:rsid w:val="00BA4ACF"/>
    <w:rsid w:val="00BA4B4D"/>
    <w:rsid w:val="00BA60F0"/>
    <w:rsid w:val="00BA7B74"/>
    <w:rsid w:val="00BB2104"/>
    <w:rsid w:val="00BB2242"/>
    <w:rsid w:val="00BB43DD"/>
    <w:rsid w:val="00BB4AF2"/>
    <w:rsid w:val="00BB57B8"/>
    <w:rsid w:val="00BB7617"/>
    <w:rsid w:val="00BB777F"/>
    <w:rsid w:val="00BC1649"/>
    <w:rsid w:val="00BC1CC3"/>
    <w:rsid w:val="00BC2726"/>
    <w:rsid w:val="00BC32B5"/>
    <w:rsid w:val="00BC5ECB"/>
    <w:rsid w:val="00BC6424"/>
    <w:rsid w:val="00BD251A"/>
    <w:rsid w:val="00BD3158"/>
    <w:rsid w:val="00BD39BD"/>
    <w:rsid w:val="00BE3726"/>
    <w:rsid w:val="00BE3BD8"/>
    <w:rsid w:val="00BE5059"/>
    <w:rsid w:val="00BE685C"/>
    <w:rsid w:val="00BE6893"/>
    <w:rsid w:val="00BE6972"/>
    <w:rsid w:val="00BE702C"/>
    <w:rsid w:val="00C03E38"/>
    <w:rsid w:val="00C07466"/>
    <w:rsid w:val="00C12CB2"/>
    <w:rsid w:val="00C17EF1"/>
    <w:rsid w:val="00C27890"/>
    <w:rsid w:val="00C315F0"/>
    <w:rsid w:val="00C35E1F"/>
    <w:rsid w:val="00C4032E"/>
    <w:rsid w:val="00C404DA"/>
    <w:rsid w:val="00C42548"/>
    <w:rsid w:val="00C43072"/>
    <w:rsid w:val="00C44686"/>
    <w:rsid w:val="00C525EA"/>
    <w:rsid w:val="00C52C1E"/>
    <w:rsid w:val="00C54CDC"/>
    <w:rsid w:val="00C623FE"/>
    <w:rsid w:val="00C6273C"/>
    <w:rsid w:val="00C63230"/>
    <w:rsid w:val="00C63D48"/>
    <w:rsid w:val="00C6702A"/>
    <w:rsid w:val="00C671E9"/>
    <w:rsid w:val="00C76789"/>
    <w:rsid w:val="00C77C9C"/>
    <w:rsid w:val="00C81CFC"/>
    <w:rsid w:val="00C848B8"/>
    <w:rsid w:val="00C91A70"/>
    <w:rsid w:val="00C92987"/>
    <w:rsid w:val="00C934BB"/>
    <w:rsid w:val="00C95934"/>
    <w:rsid w:val="00C96960"/>
    <w:rsid w:val="00C96C8A"/>
    <w:rsid w:val="00C97429"/>
    <w:rsid w:val="00C97EA9"/>
    <w:rsid w:val="00CA1334"/>
    <w:rsid w:val="00CA1FD1"/>
    <w:rsid w:val="00CA2724"/>
    <w:rsid w:val="00CA2854"/>
    <w:rsid w:val="00CA6813"/>
    <w:rsid w:val="00CA6D8F"/>
    <w:rsid w:val="00CB13F6"/>
    <w:rsid w:val="00CB23D9"/>
    <w:rsid w:val="00CB6D01"/>
    <w:rsid w:val="00CC247C"/>
    <w:rsid w:val="00CC27EA"/>
    <w:rsid w:val="00CC6A3D"/>
    <w:rsid w:val="00CD0F55"/>
    <w:rsid w:val="00CD108F"/>
    <w:rsid w:val="00CD3728"/>
    <w:rsid w:val="00CD46F5"/>
    <w:rsid w:val="00CD561C"/>
    <w:rsid w:val="00CE03C9"/>
    <w:rsid w:val="00CE0A23"/>
    <w:rsid w:val="00CE1775"/>
    <w:rsid w:val="00CE2D61"/>
    <w:rsid w:val="00CE6991"/>
    <w:rsid w:val="00CF0785"/>
    <w:rsid w:val="00CF1150"/>
    <w:rsid w:val="00CF27C4"/>
    <w:rsid w:val="00CF3285"/>
    <w:rsid w:val="00CF39D5"/>
    <w:rsid w:val="00CF4467"/>
    <w:rsid w:val="00CF4BDF"/>
    <w:rsid w:val="00CF627A"/>
    <w:rsid w:val="00CF7748"/>
    <w:rsid w:val="00CF79C2"/>
    <w:rsid w:val="00D023FC"/>
    <w:rsid w:val="00D02BCA"/>
    <w:rsid w:val="00D03F61"/>
    <w:rsid w:val="00D10105"/>
    <w:rsid w:val="00D10198"/>
    <w:rsid w:val="00D13118"/>
    <w:rsid w:val="00D20BFF"/>
    <w:rsid w:val="00D20CA2"/>
    <w:rsid w:val="00D231CD"/>
    <w:rsid w:val="00D269DF"/>
    <w:rsid w:val="00D31D5E"/>
    <w:rsid w:val="00D33A76"/>
    <w:rsid w:val="00D3671E"/>
    <w:rsid w:val="00D37A4F"/>
    <w:rsid w:val="00D37B4D"/>
    <w:rsid w:val="00D40540"/>
    <w:rsid w:val="00D405D2"/>
    <w:rsid w:val="00D41239"/>
    <w:rsid w:val="00D424C4"/>
    <w:rsid w:val="00D42D78"/>
    <w:rsid w:val="00D42F54"/>
    <w:rsid w:val="00D44423"/>
    <w:rsid w:val="00D474C5"/>
    <w:rsid w:val="00D47875"/>
    <w:rsid w:val="00D512BE"/>
    <w:rsid w:val="00D515EF"/>
    <w:rsid w:val="00D5274F"/>
    <w:rsid w:val="00D54170"/>
    <w:rsid w:val="00D5736C"/>
    <w:rsid w:val="00D60BCC"/>
    <w:rsid w:val="00D61A86"/>
    <w:rsid w:val="00D61E4C"/>
    <w:rsid w:val="00D62BE3"/>
    <w:rsid w:val="00D65219"/>
    <w:rsid w:val="00D65A24"/>
    <w:rsid w:val="00D66884"/>
    <w:rsid w:val="00D67A9A"/>
    <w:rsid w:val="00D70EA9"/>
    <w:rsid w:val="00D72177"/>
    <w:rsid w:val="00D735E2"/>
    <w:rsid w:val="00D73A8E"/>
    <w:rsid w:val="00D73AFB"/>
    <w:rsid w:val="00D74B3D"/>
    <w:rsid w:val="00D811A2"/>
    <w:rsid w:val="00D82746"/>
    <w:rsid w:val="00D82C26"/>
    <w:rsid w:val="00D830E4"/>
    <w:rsid w:val="00D85F21"/>
    <w:rsid w:val="00D86D7B"/>
    <w:rsid w:val="00D87CE8"/>
    <w:rsid w:val="00D9048C"/>
    <w:rsid w:val="00D966FB"/>
    <w:rsid w:val="00D96DB7"/>
    <w:rsid w:val="00D97E36"/>
    <w:rsid w:val="00DA25E9"/>
    <w:rsid w:val="00DA3C8A"/>
    <w:rsid w:val="00DA5B7B"/>
    <w:rsid w:val="00DA6267"/>
    <w:rsid w:val="00DB1B30"/>
    <w:rsid w:val="00DB21F9"/>
    <w:rsid w:val="00DB3ECA"/>
    <w:rsid w:val="00DB50E1"/>
    <w:rsid w:val="00DB666C"/>
    <w:rsid w:val="00DC007F"/>
    <w:rsid w:val="00DC1C1D"/>
    <w:rsid w:val="00DC2C72"/>
    <w:rsid w:val="00DC48B8"/>
    <w:rsid w:val="00DC7317"/>
    <w:rsid w:val="00DC7A8A"/>
    <w:rsid w:val="00DD2DB0"/>
    <w:rsid w:val="00DD3434"/>
    <w:rsid w:val="00DD3A23"/>
    <w:rsid w:val="00DD5BF9"/>
    <w:rsid w:val="00DD7825"/>
    <w:rsid w:val="00DD7C02"/>
    <w:rsid w:val="00DE169B"/>
    <w:rsid w:val="00DE42C5"/>
    <w:rsid w:val="00DE4797"/>
    <w:rsid w:val="00DE4DA5"/>
    <w:rsid w:val="00DE57F4"/>
    <w:rsid w:val="00DE694E"/>
    <w:rsid w:val="00DF3288"/>
    <w:rsid w:val="00DF3A89"/>
    <w:rsid w:val="00DF49E7"/>
    <w:rsid w:val="00DF56C5"/>
    <w:rsid w:val="00DF64DA"/>
    <w:rsid w:val="00E05AE4"/>
    <w:rsid w:val="00E06A3D"/>
    <w:rsid w:val="00E06B0F"/>
    <w:rsid w:val="00E079A6"/>
    <w:rsid w:val="00E106B2"/>
    <w:rsid w:val="00E119BF"/>
    <w:rsid w:val="00E138AF"/>
    <w:rsid w:val="00E13AB5"/>
    <w:rsid w:val="00E1637A"/>
    <w:rsid w:val="00E175A5"/>
    <w:rsid w:val="00E17F2F"/>
    <w:rsid w:val="00E212BE"/>
    <w:rsid w:val="00E23E34"/>
    <w:rsid w:val="00E266B6"/>
    <w:rsid w:val="00E27F97"/>
    <w:rsid w:val="00E31940"/>
    <w:rsid w:val="00E34E6B"/>
    <w:rsid w:val="00E35747"/>
    <w:rsid w:val="00E41AC3"/>
    <w:rsid w:val="00E41C44"/>
    <w:rsid w:val="00E43492"/>
    <w:rsid w:val="00E44ECC"/>
    <w:rsid w:val="00E454D2"/>
    <w:rsid w:val="00E46479"/>
    <w:rsid w:val="00E51479"/>
    <w:rsid w:val="00E5225D"/>
    <w:rsid w:val="00E52C30"/>
    <w:rsid w:val="00E534A8"/>
    <w:rsid w:val="00E56147"/>
    <w:rsid w:val="00E56408"/>
    <w:rsid w:val="00E60A5E"/>
    <w:rsid w:val="00E63B6B"/>
    <w:rsid w:val="00E63D16"/>
    <w:rsid w:val="00E652D6"/>
    <w:rsid w:val="00E67860"/>
    <w:rsid w:val="00E7256C"/>
    <w:rsid w:val="00E74480"/>
    <w:rsid w:val="00E75C5D"/>
    <w:rsid w:val="00E75CDF"/>
    <w:rsid w:val="00E77E81"/>
    <w:rsid w:val="00E8182F"/>
    <w:rsid w:val="00E82512"/>
    <w:rsid w:val="00E83D15"/>
    <w:rsid w:val="00E83F5D"/>
    <w:rsid w:val="00E8509C"/>
    <w:rsid w:val="00E854AF"/>
    <w:rsid w:val="00E85C3C"/>
    <w:rsid w:val="00E86AB4"/>
    <w:rsid w:val="00E90607"/>
    <w:rsid w:val="00E91568"/>
    <w:rsid w:val="00E93730"/>
    <w:rsid w:val="00E96284"/>
    <w:rsid w:val="00E96DB8"/>
    <w:rsid w:val="00E9723B"/>
    <w:rsid w:val="00EA06C5"/>
    <w:rsid w:val="00EA0F06"/>
    <w:rsid w:val="00EA1C70"/>
    <w:rsid w:val="00EB0E9D"/>
    <w:rsid w:val="00EB1478"/>
    <w:rsid w:val="00EB2F52"/>
    <w:rsid w:val="00EB3C52"/>
    <w:rsid w:val="00EB7286"/>
    <w:rsid w:val="00EC2185"/>
    <w:rsid w:val="00EC26CD"/>
    <w:rsid w:val="00EC5AD2"/>
    <w:rsid w:val="00EC756D"/>
    <w:rsid w:val="00ED091F"/>
    <w:rsid w:val="00ED1273"/>
    <w:rsid w:val="00ED2DFF"/>
    <w:rsid w:val="00ED3012"/>
    <w:rsid w:val="00ED6353"/>
    <w:rsid w:val="00ED7365"/>
    <w:rsid w:val="00EE353C"/>
    <w:rsid w:val="00EE3FAF"/>
    <w:rsid w:val="00EE417C"/>
    <w:rsid w:val="00EF5B58"/>
    <w:rsid w:val="00EF7304"/>
    <w:rsid w:val="00EF735F"/>
    <w:rsid w:val="00EF7D74"/>
    <w:rsid w:val="00F01C66"/>
    <w:rsid w:val="00F026D8"/>
    <w:rsid w:val="00F02A7C"/>
    <w:rsid w:val="00F05137"/>
    <w:rsid w:val="00F05393"/>
    <w:rsid w:val="00F06726"/>
    <w:rsid w:val="00F06B1E"/>
    <w:rsid w:val="00F10724"/>
    <w:rsid w:val="00F11CBB"/>
    <w:rsid w:val="00F12DFF"/>
    <w:rsid w:val="00F15414"/>
    <w:rsid w:val="00F156EE"/>
    <w:rsid w:val="00F17DEB"/>
    <w:rsid w:val="00F17F4B"/>
    <w:rsid w:val="00F21DAD"/>
    <w:rsid w:val="00F22636"/>
    <w:rsid w:val="00F2275E"/>
    <w:rsid w:val="00F24AB7"/>
    <w:rsid w:val="00F258DE"/>
    <w:rsid w:val="00F25E53"/>
    <w:rsid w:val="00F27A1B"/>
    <w:rsid w:val="00F30E54"/>
    <w:rsid w:val="00F31B20"/>
    <w:rsid w:val="00F32449"/>
    <w:rsid w:val="00F34B74"/>
    <w:rsid w:val="00F357A2"/>
    <w:rsid w:val="00F36551"/>
    <w:rsid w:val="00F429D4"/>
    <w:rsid w:val="00F43AB0"/>
    <w:rsid w:val="00F4493E"/>
    <w:rsid w:val="00F4728D"/>
    <w:rsid w:val="00F4794C"/>
    <w:rsid w:val="00F47AC9"/>
    <w:rsid w:val="00F50527"/>
    <w:rsid w:val="00F50990"/>
    <w:rsid w:val="00F50AF7"/>
    <w:rsid w:val="00F53742"/>
    <w:rsid w:val="00F553FF"/>
    <w:rsid w:val="00F55525"/>
    <w:rsid w:val="00F55568"/>
    <w:rsid w:val="00F55D1B"/>
    <w:rsid w:val="00F57A05"/>
    <w:rsid w:val="00F6096D"/>
    <w:rsid w:val="00F62150"/>
    <w:rsid w:val="00F64790"/>
    <w:rsid w:val="00F64F7B"/>
    <w:rsid w:val="00F65F1F"/>
    <w:rsid w:val="00F6621C"/>
    <w:rsid w:val="00F67D70"/>
    <w:rsid w:val="00F72284"/>
    <w:rsid w:val="00F722B6"/>
    <w:rsid w:val="00F72F6A"/>
    <w:rsid w:val="00F74B8E"/>
    <w:rsid w:val="00F77B74"/>
    <w:rsid w:val="00F81A54"/>
    <w:rsid w:val="00F81B08"/>
    <w:rsid w:val="00F81C18"/>
    <w:rsid w:val="00F82700"/>
    <w:rsid w:val="00F83060"/>
    <w:rsid w:val="00F8510B"/>
    <w:rsid w:val="00F860EC"/>
    <w:rsid w:val="00F90309"/>
    <w:rsid w:val="00F90EC6"/>
    <w:rsid w:val="00F91DCA"/>
    <w:rsid w:val="00F92847"/>
    <w:rsid w:val="00F978B7"/>
    <w:rsid w:val="00FA1487"/>
    <w:rsid w:val="00FA2A5A"/>
    <w:rsid w:val="00FA3639"/>
    <w:rsid w:val="00FA7DF8"/>
    <w:rsid w:val="00FA7ED5"/>
    <w:rsid w:val="00FB077F"/>
    <w:rsid w:val="00FB3E03"/>
    <w:rsid w:val="00FB50CE"/>
    <w:rsid w:val="00FB6B47"/>
    <w:rsid w:val="00FC25E3"/>
    <w:rsid w:val="00FC2985"/>
    <w:rsid w:val="00FC2ED7"/>
    <w:rsid w:val="00FC3B08"/>
    <w:rsid w:val="00FC5F86"/>
    <w:rsid w:val="00FD0555"/>
    <w:rsid w:val="00FD0695"/>
    <w:rsid w:val="00FD424F"/>
    <w:rsid w:val="00FD4426"/>
    <w:rsid w:val="00FD47AC"/>
    <w:rsid w:val="00FD6917"/>
    <w:rsid w:val="00FD7C15"/>
    <w:rsid w:val="00FE053D"/>
    <w:rsid w:val="00FE19AB"/>
    <w:rsid w:val="00FE1F50"/>
    <w:rsid w:val="00FE37A4"/>
    <w:rsid w:val="00FE38D7"/>
    <w:rsid w:val="00FE4029"/>
    <w:rsid w:val="00FE4FBB"/>
    <w:rsid w:val="00FF0C96"/>
    <w:rsid w:val="00FF14B2"/>
    <w:rsid w:val="00FF18C7"/>
    <w:rsid w:val="00FF21E2"/>
    <w:rsid w:val="00FF4A01"/>
    <w:rsid w:val="00FF528B"/>
    <w:rsid w:val="00FF5CDE"/>
    <w:rsid w:val="00FF67F6"/>
    <w:rsid w:val="00FF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F26B5"/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784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784AF1"/>
    <w:rPr>
      <w:rFonts w:ascii="Tahoma" w:hAnsi="Tahoma" w:cs="Tahoma"/>
      <w:sz w:val="16"/>
      <w:szCs w:val="16"/>
    </w:rPr>
  </w:style>
  <w:style w:type="paragraph" w:styleId="a6">
    <w:name w:val="header"/>
    <w:basedOn w:val="a0"/>
    <w:link w:val="a7"/>
    <w:uiPriority w:val="99"/>
    <w:semiHidden/>
    <w:unhideWhenUsed/>
    <w:rsid w:val="004F26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4F26B5"/>
    <w:rPr>
      <w:rFonts w:ascii="Calibri" w:eastAsia="Calibri" w:hAnsi="Calibri" w:cs="Times New Roman"/>
    </w:rPr>
  </w:style>
  <w:style w:type="paragraph" w:styleId="a8">
    <w:name w:val="footer"/>
    <w:basedOn w:val="a0"/>
    <w:link w:val="a9"/>
    <w:uiPriority w:val="99"/>
    <w:semiHidden/>
    <w:unhideWhenUsed/>
    <w:rsid w:val="004F26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4F26B5"/>
    <w:rPr>
      <w:rFonts w:ascii="Calibri" w:eastAsia="Calibri" w:hAnsi="Calibri" w:cs="Times New Roman"/>
    </w:rPr>
  </w:style>
  <w:style w:type="paragraph" w:styleId="aa">
    <w:name w:val="No Spacing"/>
    <w:uiPriority w:val="1"/>
    <w:qFormat/>
    <w:rsid w:val="00317E3D"/>
    <w:pPr>
      <w:spacing w:after="0" w:line="240" w:lineRule="auto"/>
    </w:pPr>
    <w:rPr>
      <w:rFonts w:eastAsiaTheme="minorEastAsia"/>
      <w:lang w:eastAsia="ru-RU"/>
    </w:rPr>
  </w:style>
  <w:style w:type="table" w:styleId="ab">
    <w:name w:val="Table Grid"/>
    <w:basedOn w:val="a2"/>
    <w:uiPriority w:val="59"/>
    <w:rsid w:val="00A46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2A3592"/>
    <w:pPr>
      <w:numPr>
        <w:numId w:val="3"/>
      </w:numPr>
      <w:contextualSpacing/>
    </w:pPr>
  </w:style>
  <w:style w:type="paragraph" w:styleId="ac">
    <w:name w:val="List Paragraph"/>
    <w:basedOn w:val="a0"/>
    <w:uiPriority w:val="34"/>
    <w:qFormat/>
    <w:rsid w:val="00E266B6"/>
    <w:pPr>
      <w:ind w:left="720"/>
      <w:contextualSpacing/>
    </w:pPr>
  </w:style>
  <w:style w:type="character" w:styleId="ad">
    <w:name w:val="Hyperlink"/>
    <w:basedOn w:val="a1"/>
    <w:uiPriority w:val="99"/>
    <w:unhideWhenUsed/>
    <w:rsid w:val="005804EB"/>
    <w:rPr>
      <w:color w:val="0000FF" w:themeColor="hyperlink"/>
      <w:u w:val="single"/>
    </w:rPr>
  </w:style>
  <w:style w:type="paragraph" w:customStyle="1" w:styleId="ConsPlusNormal">
    <w:name w:val="ConsPlusNormal"/>
    <w:rsid w:val="00D20B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F26B5"/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784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784AF1"/>
    <w:rPr>
      <w:rFonts w:ascii="Tahoma" w:hAnsi="Tahoma" w:cs="Tahoma"/>
      <w:sz w:val="16"/>
      <w:szCs w:val="16"/>
    </w:rPr>
  </w:style>
  <w:style w:type="paragraph" w:styleId="a6">
    <w:name w:val="header"/>
    <w:basedOn w:val="a0"/>
    <w:link w:val="a7"/>
    <w:uiPriority w:val="99"/>
    <w:semiHidden/>
    <w:unhideWhenUsed/>
    <w:rsid w:val="004F26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4F26B5"/>
    <w:rPr>
      <w:rFonts w:ascii="Calibri" w:eastAsia="Calibri" w:hAnsi="Calibri" w:cs="Times New Roman"/>
    </w:rPr>
  </w:style>
  <w:style w:type="paragraph" w:styleId="a8">
    <w:name w:val="footer"/>
    <w:basedOn w:val="a0"/>
    <w:link w:val="a9"/>
    <w:uiPriority w:val="99"/>
    <w:semiHidden/>
    <w:unhideWhenUsed/>
    <w:rsid w:val="004F26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4F26B5"/>
    <w:rPr>
      <w:rFonts w:ascii="Calibri" w:eastAsia="Calibri" w:hAnsi="Calibri" w:cs="Times New Roman"/>
    </w:rPr>
  </w:style>
  <w:style w:type="paragraph" w:styleId="aa">
    <w:name w:val="No Spacing"/>
    <w:uiPriority w:val="1"/>
    <w:qFormat/>
    <w:rsid w:val="00317E3D"/>
    <w:pPr>
      <w:spacing w:after="0" w:line="240" w:lineRule="auto"/>
    </w:pPr>
    <w:rPr>
      <w:rFonts w:eastAsiaTheme="minorEastAsia"/>
      <w:lang w:eastAsia="ru-RU"/>
    </w:rPr>
  </w:style>
  <w:style w:type="table" w:styleId="ab">
    <w:name w:val="Table Grid"/>
    <w:basedOn w:val="a2"/>
    <w:uiPriority w:val="59"/>
    <w:rsid w:val="00A46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2A3592"/>
    <w:pPr>
      <w:numPr>
        <w:numId w:val="3"/>
      </w:numPr>
      <w:contextualSpacing/>
    </w:pPr>
  </w:style>
  <w:style w:type="paragraph" w:styleId="ac">
    <w:name w:val="List Paragraph"/>
    <w:basedOn w:val="a0"/>
    <w:uiPriority w:val="34"/>
    <w:qFormat/>
    <w:rsid w:val="00E266B6"/>
    <w:pPr>
      <w:ind w:left="720"/>
      <w:contextualSpacing/>
    </w:pPr>
  </w:style>
  <w:style w:type="character" w:styleId="ad">
    <w:name w:val="Hyperlink"/>
    <w:basedOn w:val="a1"/>
    <w:uiPriority w:val="99"/>
    <w:unhideWhenUsed/>
    <w:rsid w:val="005804EB"/>
    <w:rPr>
      <w:color w:val="0000FF" w:themeColor="hyperlink"/>
      <w:u w:val="single"/>
    </w:rPr>
  </w:style>
  <w:style w:type="paragraph" w:customStyle="1" w:styleId="ConsPlusNormal">
    <w:name w:val="ConsPlusNormal"/>
    <w:rsid w:val="00D20B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МГРЦК</Company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Красникова</dc:creator>
  <cp:lastModifiedBy>Позднякова</cp:lastModifiedBy>
  <cp:revision>2</cp:revision>
  <cp:lastPrinted>2024-02-09T06:58:00Z</cp:lastPrinted>
  <dcterms:created xsi:type="dcterms:W3CDTF">2025-01-09T07:22:00Z</dcterms:created>
  <dcterms:modified xsi:type="dcterms:W3CDTF">2025-01-09T07:22:00Z</dcterms:modified>
</cp:coreProperties>
</file>